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9B55E" w14:textId="53234362" w:rsidR="00007630" w:rsidRPr="008807FC" w:rsidRDefault="00007630" w:rsidP="00007630">
      <w:pPr>
        <w:spacing w:after="0" w:line="240" w:lineRule="auto"/>
        <w:ind w:left="720" w:hanging="360"/>
        <w:rPr>
          <w:b/>
          <w:bCs/>
        </w:rPr>
      </w:pPr>
      <w:r w:rsidRPr="008807FC">
        <w:rPr>
          <w:b/>
          <w:bCs/>
        </w:rPr>
        <w:t>2024 Osage County Phot</w:t>
      </w:r>
      <w:r w:rsidR="001E6F43" w:rsidRPr="008807FC">
        <w:rPr>
          <w:b/>
          <w:bCs/>
        </w:rPr>
        <w:t xml:space="preserve">ography Contest </w:t>
      </w:r>
      <w:proofErr w:type="gramStart"/>
      <w:r w:rsidR="001E6F43" w:rsidRPr="008807FC">
        <w:rPr>
          <w:b/>
          <w:bCs/>
        </w:rPr>
        <w:t>-  co</w:t>
      </w:r>
      <w:proofErr w:type="gramEnd"/>
      <w:r w:rsidR="001E6F43" w:rsidRPr="008807FC">
        <w:rPr>
          <w:b/>
          <w:bCs/>
        </w:rPr>
        <w:t>-sponsored by Osage County Historical Society and Osage County Agritourism Council</w:t>
      </w:r>
      <w:r w:rsidR="008807FC">
        <w:rPr>
          <w:b/>
          <w:bCs/>
        </w:rPr>
        <w:t xml:space="preserve">  </w:t>
      </w:r>
      <w:r w:rsidR="00E51A7E">
        <w:rPr>
          <w:b/>
          <w:bCs/>
        </w:rPr>
        <w:t xml:space="preserve"> (open to amateur photographers) </w:t>
      </w:r>
    </w:p>
    <w:p w14:paraId="037E1187" w14:textId="77777777" w:rsidR="001E6F43" w:rsidRDefault="001E6F43" w:rsidP="00007630">
      <w:pPr>
        <w:spacing w:after="0" w:line="240" w:lineRule="auto"/>
        <w:ind w:left="720" w:hanging="360"/>
      </w:pPr>
    </w:p>
    <w:p w14:paraId="189E9F63" w14:textId="558FCCC0" w:rsidR="008807FC" w:rsidRPr="00BD3691" w:rsidRDefault="008807FC" w:rsidP="008807F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BD369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5 photograph categories: (all photos must </w:t>
      </w:r>
      <w:r w:rsidR="00E51A7E" w:rsidRPr="00BD369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be original photos </w:t>
      </w:r>
      <w:r w:rsidRPr="00BD369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taken during calendar year 2023 in Osage County)</w:t>
      </w:r>
    </w:p>
    <w:p w14:paraId="74077D92" w14:textId="323FC2F3" w:rsidR="00007630" w:rsidRPr="00BD3691" w:rsidRDefault="00007630" w:rsidP="00007630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BD369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Osage County Roots (churches, cemeteries, historic buildings</w:t>
      </w:r>
      <w:r w:rsidR="00E51A7E" w:rsidRPr="00BD369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), Natural</w:t>
      </w:r>
      <w:r w:rsidRPr="00BD369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Beauty of Osage County, Osage Countians, Osage County on the Job, Growing Osage County (agriculture focus)</w:t>
      </w:r>
    </w:p>
    <w:p w14:paraId="3700ADF4" w14:textId="77777777" w:rsidR="00E51A7E" w:rsidRPr="00BD3691" w:rsidRDefault="00E51A7E" w:rsidP="00007630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0DB5C6E2" w14:textId="46BD066E" w:rsidR="00007630" w:rsidRPr="00BD3691" w:rsidRDefault="00007630" w:rsidP="00007630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BD369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b.  youth and adult </w:t>
      </w:r>
      <w:r w:rsidR="008807FC" w:rsidRPr="00BD369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1</w:t>
      </w:r>
      <w:r w:rsidR="008807FC" w:rsidRPr="00BD369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vertAlign w:val="superscript"/>
          <w14:ligatures w14:val="none"/>
        </w:rPr>
        <w:t>st</w:t>
      </w:r>
      <w:r w:rsidR="008807FC" w:rsidRPr="00BD369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place </w:t>
      </w:r>
      <w:r w:rsidRPr="00BD369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award in each </w:t>
      </w:r>
      <w:r w:rsidR="00E51A7E" w:rsidRPr="00BD369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category, (</w:t>
      </w:r>
      <w:r w:rsidRPr="00BD369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youth 5-</w:t>
      </w:r>
      <w:r w:rsidR="00E51A7E" w:rsidRPr="00BD369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17, adult</w:t>
      </w:r>
      <w:r w:rsidRPr="00BD369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18+)</w:t>
      </w:r>
    </w:p>
    <w:p w14:paraId="04EC7A4E" w14:textId="77777777" w:rsidR="008807FC" w:rsidRDefault="008807FC" w:rsidP="0000763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19B862D" w14:textId="2E87D770" w:rsidR="00007630" w:rsidRPr="001E6F43" w:rsidRDefault="008807FC" w:rsidP="008807F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c. Dis</w:t>
      </w:r>
      <w:r w:rsidR="00007630" w:rsidRPr="001E6F4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play</w:t>
      </w:r>
      <w:r w:rsidR="00E51A7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ed</w:t>
      </w:r>
      <w:r w:rsidR="00007630" w:rsidRPr="001E6F4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at </w:t>
      </w:r>
      <w:r w:rsidR="00E51A7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Missouri River Regional Library - </w:t>
      </w:r>
      <w:r w:rsidR="001E6F43" w:rsidRPr="001E6F4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Linn </w:t>
      </w:r>
      <w:r w:rsidR="00E51A7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branch </w:t>
      </w:r>
      <w:r w:rsidR="00007630" w:rsidRPr="001E6F4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Library </w:t>
      </w:r>
      <w:r w:rsidR="00E51A7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from </w:t>
      </w:r>
      <w:r w:rsidR="00007630" w:rsidRPr="001E6F4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March </w:t>
      </w:r>
      <w:r w:rsidR="00E51A7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– </w:t>
      </w:r>
      <w:r w:rsidR="0048142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May</w:t>
      </w:r>
      <w:r w:rsidR="00E51A7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007630" w:rsidRPr="001E6F4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2024</w:t>
      </w:r>
    </w:p>
    <w:p w14:paraId="4D4AC597" w14:textId="77777777" w:rsidR="001E6F43" w:rsidRPr="001E6F43" w:rsidRDefault="001E6F43" w:rsidP="001E6F4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A4C5CA5" w14:textId="698B7803" w:rsidR="0009784A" w:rsidRDefault="00007630" w:rsidP="0000763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0763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d.  </w:t>
      </w:r>
      <w:r w:rsidR="00E51A7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winning </w:t>
      </w:r>
      <w:r w:rsidRPr="0000763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photos moved to O</w:t>
      </w:r>
      <w:r w:rsidR="00E51A7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sage County Historical Society in </w:t>
      </w:r>
      <w:r w:rsidR="0048142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June</w:t>
      </w:r>
      <w:r w:rsidR="00E51A7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2024 for addition to permanent OCHS collection and </w:t>
      </w:r>
      <w:r w:rsidRPr="0000763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display</w:t>
      </w:r>
    </w:p>
    <w:p w14:paraId="3D14B6A0" w14:textId="77777777" w:rsidR="00E51A7E" w:rsidRPr="00007630" w:rsidRDefault="00E51A7E" w:rsidP="0000763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1BC6274" w14:textId="774C242C" w:rsidR="00007630" w:rsidRDefault="00007630" w:rsidP="0000763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0763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e.  judging by </w:t>
      </w:r>
      <w:r w:rsidR="00E51A7E" w:rsidRPr="0000763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3-person</w:t>
      </w:r>
      <w:r w:rsidRPr="0000763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team - 1 each from OCHS, OCAC and a community member with photographic expertise</w:t>
      </w:r>
    </w:p>
    <w:p w14:paraId="21841B5F" w14:textId="77777777" w:rsidR="0009784A" w:rsidRPr="00007630" w:rsidRDefault="0009784A" w:rsidP="0000763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319EB55" w14:textId="77777777" w:rsidR="00007630" w:rsidRDefault="00007630" w:rsidP="0000763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0763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f.   "People's Choice" award determined by community voting for 2 weeks at Library in March</w:t>
      </w:r>
    </w:p>
    <w:p w14:paraId="7270F252" w14:textId="77777777" w:rsidR="0009784A" w:rsidRPr="00007630" w:rsidRDefault="0009784A" w:rsidP="0000763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4660AFF" w14:textId="6B834675" w:rsidR="00007630" w:rsidRDefault="00007630" w:rsidP="0000763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0763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g. </w:t>
      </w:r>
      <w:r w:rsidR="00E51A7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awards</w:t>
      </w:r>
      <w:r w:rsidRPr="0000763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ceremony at </w:t>
      </w:r>
      <w:r w:rsidR="00E51A7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Linn </w:t>
      </w:r>
      <w:r w:rsidRPr="0000763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Library with awarding of People's Choice and other category winners near end of March</w:t>
      </w:r>
      <w:r w:rsidR="00E51A7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 2024</w:t>
      </w:r>
    </w:p>
    <w:p w14:paraId="7B9C968A" w14:textId="77777777" w:rsidR="0009784A" w:rsidRPr="00007630" w:rsidRDefault="0009784A" w:rsidP="0000763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9C0C0CA" w14:textId="77777777" w:rsidR="00007630" w:rsidRPr="00BD3691" w:rsidRDefault="00007630" w:rsidP="00007630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00763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</w:t>
      </w:r>
      <w:r w:rsidRPr="00BD369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.  only one entry per person, per category</w:t>
      </w:r>
    </w:p>
    <w:p w14:paraId="08C2B207" w14:textId="77777777" w:rsidR="0009784A" w:rsidRPr="00BD3691" w:rsidRDefault="0009784A" w:rsidP="00007630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65FF318C" w14:textId="0AD5C203" w:rsidR="0009784A" w:rsidRDefault="00007630" w:rsidP="00B909F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9784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2003 photo </w:t>
      </w:r>
      <w:r w:rsidR="00E51A7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contest </w:t>
      </w:r>
      <w:r w:rsidRPr="0009784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winners </w:t>
      </w:r>
      <w:r w:rsidR="00E51A7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will be </w:t>
      </w:r>
      <w:r w:rsidRPr="0009784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on display in one corner of the </w:t>
      </w:r>
      <w:proofErr w:type="gramStart"/>
      <w:r w:rsidR="00E51A7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Library</w:t>
      </w:r>
      <w:proofErr w:type="gramEnd"/>
      <w:r w:rsidR="00E51A7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09784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art gallery </w:t>
      </w:r>
      <w:r w:rsidR="00E51A7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during March-</w:t>
      </w:r>
      <w:r w:rsidR="0048142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May</w:t>
      </w:r>
      <w:r w:rsidR="00E51A7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2024 </w:t>
      </w:r>
      <w:r w:rsidRPr="0009784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at same time as the contest</w:t>
      </w:r>
    </w:p>
    <w:p w14:paraId="7CA4009B" w14:textId="77777777" w:rsidR="0009784A" w:rsidRPr="0009784A" w:rsidRDefault="0009784A" w:rsidP="0009784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BF48507" w14:textId="2645F9B5" w:rsidR="0009784A" w:rsidRDefault="00007630" w:rsidP="0000763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j.  Cash awards ($100 per 1</w:t>
      </w:r>
      <w:r w:rsidRPr="00007630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14:ligatures w14:val="none"/>
        </w:rPr>
        <w:t>st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place </w:t>
      </w:r>
      <w:r w:rsidR="00E51A7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winner, adult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 youth each category and for People’s Choice</w:t>
      </w:r>
      <w:proofErr w:type="gramStart"/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)</w:t>
      </w:r>
      <w:r w:rsidR="00BD369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$</w:t>
      </w:r>
      <w:proofErr w:type="gramEnd"/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1,100 in </w:t>
      </w:r>
      <w:r w:rsidR="00E51A7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total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cash awards</w:t>
      </w:r>
    </w:p>
    <w:p w14:paraId="60739C48" w14:textId="77777777" w:rsidR="00BD3691" w:rsidRDefault="00BD3691" w:rsidP="0000763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2531000" w14:textId="2F248A68" w:rsidR="00007630" w:rsidRPr="00BD3691" w:rsidRDefault="00BD3691" w:rsidP="00007630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k. </w:t>
      </w:r>
      <w:r w:rsidRPr="00BD369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photo submittal format:</w:t>
      </w:r>
    </w:p>
    <w:p w14:paraId="11C1B539" w14:textId="29AA9399" w:rsidR="009411D5" w:rsidRPr="00BD3691" w:rsidRDefault="009411D5" w:rsidP="00007630">
      <w:pPr>
        <w:spacing w:after="0" w:line="240" w:lineRule="auto"/>
        <w:rPr>
          <w:rFonts w:ascii="Arial" w:hAnsi="Arial" w:cs="Arial"/>
          <w:b/>
          <w:bCs/>
          <w:color w:val="1D2228"/>
          <w:shd w:val="clear" w:color="auto" w:fill="FFFFFF"/>
        </w:rPr>
      </w:pPr>
      <w:r w:rsidRPr="00BD3691">
        <w:rPr>
          <w:rFonts w:ascii="Arial" w:hAnsi="Arial" w:cs="Arial"/>
          <w:b/>
          <w:bCs/>
          <w:color w:val="1D2228"/>
          <w:shd w:val="clear" w:color="auto" w:fill="FFFFFF"/>
        </w:rPr>
        <w:t>Photos must be mounted on a rectangular 8”x10” matte board. It can be the color of the photographer’s choice. 2. The photographs must be 8”x10” or smaller. 3. The mounted photo should be placed in a clear plastic 8 ¼ x 10 ½ inch sleeve. </w:t>
      </w:r>
    </w:p>
    <w:p w14:paraId="75200942" w14:textId="77777777" w:rsidR="0009784A" w:rsidRPr="008807FC" w:rsidRDefault="0009784A" w:rsidP="00007630">
      <w:pPr>
        <w:spacing w:after="0" w:line="240" w:lineRule="auto"/>
        <w:rPr>
          <w:rFonts w:ascii="Arial" w:hAnsi="Arial" w:cs="Arial"/>
          <w:color w:val="1D2228"/>
          <w:shd w:val="clear" w:color="auto" w:fill="FFFFFF"/>
        </w:rPr>
      </w:pPr>
    </w:p>
    <w:p w14:paraId="2934854D" w14:textId="6244D330" w:rsidR="008807FC" w:rsidRDefault="008807FC" w:rsidP="00007630">
      <w:pPr>
        <w:spacing w:after="0" w:line="240" w:lineRule="auto"/>
        <w:rPr>
          <w:rFonts w:ascii="Arial" w:hAnsi="Arial" w:cs="Arial"/>
          <w:color w:val="1D2228"/>
          <w:shd w:val="clear" w:color="auto" w:fill="FFFFFF"/>
        </w:rPr>
      </w:pPr>
      <w:r w:rsidRPr="008807FC">
        <w:rPr>
          <w:rFonts w:ascii="Arial" w:hAnsi="Arial" w:cs="Arial"/>
          <w:color w:val="1D2228"/>
          <w:shd w:val="clear" w:color="auto" w:fill="FFFFFF"/>
        </w:rPr>
        <w:t>m.  Photos brought to Osage County Historical Society, Cultural Heritage Center, 103 South 4</w:t>
      </w:r>
      <w:r w:rsidRPr="008807FC">
        <w:rPr>
          <w:rFonts w:ascii="Arial" w:hAnsi="Arial" w:cs="Arial"/>
          <w:color w:val="1D2228"/>
          <w:shd w:val="clear" w:color="auto" w:fill="FFFFFF"/>
          <w:vertAlign w:val="superscript"/>
        </w:rPr>
        <w:t>th</w:t>
      </w:r>
      <w:r w:rsidRPr="008807FC">
        <w:rPr>
          <w:rFonts w:ascii="Arial" w:hAnsi="Arial" w:cs="Arial"/>
          <w:color w:val="1D2228"/>
          <w:shd w:val="clear" w:color="auto" w:fill="FFFFFF"/>
        </w:rPr>
        <w:t>, Linn    573-897-2932   open Weds/</w:t>
      </w:r>
      <w:proofErr w:type="gramStart"/>
      <w:r w:rsidRPr="008807FC">
        <w:rPr>
          <w:rFonts w:ascii="Arial" w:hAnsi="Arial" w:cs="Arial"/>
          <w:color w:val="1D2228"/>
          <w:shd w:val="clear" w:color="auto" w:fill="FFFFFF"/>
        </w:rPr>
        <w:t>Thurs  9</w:t>
      </w:r>
      <w:proofErr w:type="gramEnd"/>
      <w:r w:rsidRPr="008807FC">
        <w:rPr>
          <w:rFonts w:ascii="Arial" w:hAnsi="Arial" w:cs="Arial"/>
          <w:color w:val="1D2228"/>
          <w:shd w:val="clear" w:color="auto" w:fill="FFFFFF"/>
        </w:rPr>
        <w:t xml:space="preserve"> a.m. to 4 p.m., Sat</w:t>
      </w:r>
      <w:r w:rsidR="0009784A">
        <w:rPr>
          <w:rFonts w:ascii="Arial" w:hAnsi="Arial" w:cs="Arial"/>
          <w:color w:val="1D2228"/>
          <w:shd w:val="clear" w:color="auto" w:fill="FFFFFF"/>
        </w:rPr>
        <w:t>.</w:t>
      </w:r>
      <w:r w:rsidRPr="008807FC">
        <w:rPr>
          <w:rFonts w:ascii="Arial" w:hAnsi="Arial" w:cs="Arial"/>
          <w:color w:val="1D2228"/>
          <w:shd w:val="clear" w:color="auto" w:fill="FFFFFF"/>
        </w:rPr>
        <w:t xml:space="preserve"> from 9 a.m. to Noon.</w:t>
      </w:r>
    </w:p>
    <w:p w14:paraId="2D2AEE53" w14:textId="77777777" w:rsidR="0009784A" w:rsidRPr="008807FC" w:rsidRDefault="0009784A" w:rsidP="00007630">
      <w:pPr>
        <w:spacing w:after="0" w:line="240" w:lineRule="auto"/>
        <w:rPr>
          <w:rFonts w:ascii="Arial" w:hAnsi="Arial" w:cs="Arial"/>
          <w:color w:val="1D2228"/>
          <w:shd w:val="clear" w:color="auto" w:fill="FFFFFF"/>
        </w:rPr>
      </w:pPr>
    </w:p>
    <w:p w14:paraId="2B243A02" w14:textId="77777777" w:rsidR="008807FC" w:rsidRPr="00BD3691" w:rsidRDefault="008807FC" w:rsidP="00007630">
      <w:pPr>
        <w:spacing w:after="0" w:line="240" w:lineRule="auto"/>
        <w:rPr>
          <w:rFonts w:ascii="Arial" w:hAnsi="Arial" w:cs="Arial"/>
          <w:b/>
          <w:bCs/>
          <w:color w:val="1D2228"/>
          <w:shd w:val="clear" w:color="auto" w:fill="FFFFFF"/>
        </w:rPr>
      </w:pPr>
      <w:r w:rsidRPr="008807FC">
        <w:rPr>
          <w:rFonts w:ascii="Arial" w:hAnsi="Arial" w:cs="Arial"/>
          <w:color w:val="1D2228"/>
          <w:shd w:val="clear" w:color="auto" w:fill="FFFFFF"/>
        </w:rPr>
        <w:t xml:space="preserve">n.  Photos need to be </w:t>
      </w:r>
      <w:r w:rsidRPr="00BD3691">
        <w:rPr>
          <w:rFonts w:ascii="Arial" w:hAnsi="Arial" w:cs="Arial"/>
          <w:b/>
          <w:bCs/>
          <w:color w:val="1D2228"/>
          <w:shd w:val="clear" w:color="auto" w:fill="FFFFFF"/>
        </w:rPr>
        <w:t>submitted between Oct 4 and December 16.</w:t>
      </w:r>
    </w:p>
    <w:p w14:paraId="69AF9DFA" w14:textId="77777777" w:rsidR="0009784A" w:rsidRPr="00BD3691" w:rsidRDefault="0009784A" w:rsidP="00007630">
      <w:pPr>
        <w:spacing w:after="0" w:line="240" w:lineRule="auto"/>
        <w:rPr>
          <w:rFonts w:ascii="Arial" w:hAnsi="Arial" w:cs="Arial"/>
          <w:b/>
          <w:bCs/>
          <w:color w:val="1D2228"/>
          <w:shd w:val="clear" w:color="auto" w:fill="FFFFFF"/>
        </w:rPr>
      </w:pPr>
    </w:p>
    <w:p w14:paraId="244AC466" w14:textId="77777777" w:rsidR="008807FC" w:rsidRDefault="008807FC" w:rsidP="00007630">
      <w:pPr>
        <w:spacing w:after="0" w:line="240" w:lineRule="auto"/>
        <w:rPr>
          <w:rFonts w:ascii="Arial" w:hAnsi="Arial" w:cs="Arial"/>
          <w:color w:val="1D2228"/>
          <w:shd w:val="clear" w:color="auto" w:fill="FFFFFF"/>
        </w:rPr>
      </w:pPr>
      <w:r w:rsidRPr="008807FC">
        <w:rPr>
          <w:rFonts w:ascii="Arial" w:hAnsi="Arial" w:cs="Arial"/>
          <w:color w:val="1D2228"/>
          <w:shd w:val="clear" w:color="auto" w:fill="FFFFFF"/>
        </w:rPr>
        <w:t>o.  Winning photos become the property of Osage County Historical Society for permanent displaying.</w:t>
      </w:r>
    </w:p>
    <w:p w14:paraId="3B2C4224" w14:textId="77777777" w:rsidR="0009784A" w:rsidRPr="008807FC" w:rsidRDefault="0009784A" w:rsidP="00007630">
      <w:pPr>
        <w:spacing w:after="0" w:line="240" w:lineRule="auto"/>
        <w:rPr>
          <w:rFonts w:ascii="Arial" w:hAnsi="Arial" w:cs="Arial"/>
          <w:color w:val="1D2228"/>
          <w:shd w:val="clear" w:color="auto" w:fill="FFFFFF"/>
        </w:rPr>
      </w:pPr>
    </w:p>
    <w:p w14:paraId="6C6CAE4E" w14:textId="4012F3E2" w:rsidR="008807FC" w:rsidRPr="008807FC" w:rsidRDefault="008807FC" w:rsidP="0000763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807FC">
        <w:rPr>
          <w:rFonts w:ascii="Arial" w:hAnsi="Arial" w:cs="Arial"/>
          <w:color w:val="1D2228"/>
          <w:shd w:val="clear" w:color="auto" w:fill="FFFFFF"/>
        </w:rPr>
        <w:t>p.  Non-winning photos can be picked up at Linn Library at end of display period  (</w:t>
      </w:r>
      <w:r w:rsidR="00481425">
        <w:rPr>
          <w:rFonts w:ascii="Arial" w:hAnsi="Arial" w:cs="Arial"/>
          <w:color w:val="1D2228"/>
          <w:shd w:val="clear" w:color="auto" w:fill="FFFFFF"/>
        </w:rPr>
        <w:t>June</w:t>
      </w:r>
      <w:r w:rsidR="00E51A7E">
        <w:rPr>
          <w:rFonts w:ascii="Arial" w:hAnsi="Arial" w:cs="Arial"/>
          <w:color w:val="1D2228"/>
          <w:shd w:val="clear" w:color="auto" w:fill="FFFFFF"/>
        </w:rPr>
        <w:t xml:space="preserve"> 2024</w:t>
      </w:r>
      <w:r w:rsidRPr="008807FC">
        <w:rPr>
          <w:rFonts w:ascii="Arial" w:hAnsi="Arial" w:cs="Arial"/>
          <w:color w:val="1D2228"/>
          <w:shd w:val="clear" w:color="auto" w:fill="FFFFFF"/>
        </w:rPr>
        <w:t xml:space="preserve">)   </w:t>
      </w:r>
    </w:p>
    <w:p w14:paraId="516DDCBA" w14:textId="77777777" w:rsidR="00007630" w:rsidRPr="008807FC" w:rsidRDefault="00007630" w:rsidP="0000763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9049BE4" w14:textId="291B4F99" w:rsidR="00007630" w:rsidRPr="00007630" w:rsidRDefault="00BD3691" w:rsidP="0000763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Questions regarding the contest?   </w:t>
      </w:r>
      <w:r w:rsidR="0009784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John </w:t>
      </w:r>
      <w:proofErr w:type="gramStart"/>
      <w:r w:rsidR="0009784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Gulick,  573</w:t>
      </w:r>
      <w:proofErr w:type="gramEnd"/>
      <w:r w:rsidR="0009784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-536-1755 </w:t>
      </w:r>
      <w:hyperlink r:id="rId5" w:history="1">
        <w:r w:rsidR="0009784A" w:rsidRPr="00C7393A">
          <w:rPr>
            <w:rStyle w:val="Hyperlink"/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jrgulick@aol.com</w:t>
        </w:r>
      </w:hyperlink>
      <w:r w:rsidR="0009784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00763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13798186" w14:textId="77777777" w:rsidR="00007630" w:rsidRPr="00007630" w:rsidRDefault="00007630" w:rsidP="0000763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24C61D1" w14:textId="39B6A7D3" w:rsidR="00007630" w:rsidRPr="00007630" w:rsidRDefault="00007630" w:rsidP="0000763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FD5F8D4" w14:textId="77777777" w:rsidR="00774C75" w:rsidRDefault="00774C75"/>
    <w:sectPr w:rsidR="00774C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64729"/>
    <w:multiLevelType w:val="hybridMultilevel"/>
    <w:tmpl w:val="D37AAA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034BF"/>
    <w:multiLevelType w:val="hybridMultilevel"/>
    <w:tmpl w:val="1C961F6A"/>
    <w:lvl w:ilvl="0" w:tplc="F890576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03040"/>
    <w:multiLevelType w:val="hybridMultilevel"/>
    <w:tmpl w:val="C3CE27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550601"/>
    <w:multiLevelType w:val="hybridMultilevel"/>
    <w:tmpl w:val="2B9447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1916548">
    <w:abstractNumId w:val="2"/>
  </w:num>
  <w:num w:numId="2" w16cid:durableId="366686991">
    <w:abstractNumId w:val="3"/>
  </w:num>
  <w:num w:numId="3" w16cid:durableId="1299263923">
    <w:abstractNumId w:val="0"/>
  </w:num>
  <w:num w:numId="4" w16cid:durableId="2518634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630"/>
    <w:rsid w:val="00007630"/>
    <w:rsid w:val="0009784A"/>
    <w:rsid w:val="001E6F43"/>
    <w:rsid w:val="00481425"/>
    <w:rsid w:val="005F704A"/>
    <w:rsid w:val="00774C75"/>
    <w:rsid w:val="008807FC"/>
    <w:rsid w:val="009411D5"/>
    <w:rsid w:val="00B514BB"/>
    <w:rsid w:val="00BD3691"/>
    <w:rsid w:val="00BE0903"/>
    <w:rsid w:val="00E5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360F4"/>
  <w15:chartTrackingRefBased/>
  <w15:docId w15:val="{E2FF6903-4B39-4A72-A7B2-51C9256D8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6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78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78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2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rgulick@a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Gulick</dc:creator>
  <cp:keywords/>
  <dc:description/>
  <cp:lastModifiedBy>John Gulick</cp:lastModifiedBy>
  <cp:revision>2</cp:revision>
  <cp:lastPrinted>2023-08-28T16:57:00Z</cp:lastPrinted>
  <dcterms:created xsi:type="dcterms:W3CDTF">2023-09-06T22:02:00Z</dcterms:created>
  <dcterms:modified xsi:type="dcterms:W3CDTF">2023-09-06T22:02:00Z</dcterms:modified>
</cp:coreProperties>
</file>